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44" w:rsidRDefault="008F59D1" w:rsidP="00232944">
      <w:pPr>
        <w:bidi/>
        <w:rPr>
          <w:rtl/>
          <w:lang w:bidi="ar-MA"/>
        </w:rPr>
      </w:pPr>
      <w:r>
        <w:rPr>
          <w:noProof/>
          <w:rtl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65.65pt;margin-top:2.65pt;width:330.75pt;height:78.05pt;z-index:251660288" adj="5665" fillcolor="black">
            <v:shadow color="#868686"/>
            <v:textpath style="font-family:&quot;Impact&quot;;v-text-kern:t" trim="t" fitpath="t" xscale="f" string="الإهداء"/>
          </v:shape>
        </w:pict>
      </w:r>
      <w:r w:rsidR="00BD00FB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-947420</wp:posOffset>
            </wp:positionH>
            <wp:positionV relativeFrom="paragraph">
              <wp:posOffset>-2528570</wp:posOffset>
            </wp:positionV>
            <wp:extent cx="7639050" cy="12325350"/>
            <wp:effectExtent l="19050" t="0" r="0" b="0"/>
            <wp:wrapNone/>
            <wp:docPr id="2" name="Image 1" descr="5pa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art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232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2944" w:rsidRPr="00232944" w:rsidRDefault="00232944" w:rsidP="00232944">
      <w:pPr>
        <w:bidi/>
        <w:rPr>
          <w:rtl/>
          <w:lang w:bidi="ar-MA"/>
        </w:rPr>
      </w:pPr>
    </w:p>
    <w:p w:rsidR="00232944" w:rsidRPr="00232944" w:rsidRDefault="00232944" w:rsidP="00232944">
      <w:pPr>
        <w:bidi/>
        <w:rPr>
          <w:rtl/>
          <w:lang w:bidi="ar-MA"/>
        </w:rPr>
      </w:pPr>
    </w:p>
    <w:p w:rsidR="00232944" w:rsidRPr="00232944" w:rsidRDefault="00232944" w:rsidP="00232944">
      <w:pPr>
        <w:bidi/>
        <w:rPr>
          <w:rtl/>
          <w:lang w:bidi="ar-MA"/>
        </w:rPr>
      </w:pPr>
    </w:p>
    <w:p w:rsidR="007769D6" w:rsidRPr="00BD00FB" w:rsidRDefault="00232944" w:rsidP="00BD00FB">
      <w:pPr>
        <w:bidi/>
        <w:jc w:val="center"/>
        <w:rPr>
          <w:rFonts w:ascii="Calibri" w:hAnsi="Calibri" w:cs="Andalus"/>
          <w:b/>
          <w:bCs/>
          <w:sz w:val="32"/>
          <w:szCs w:val="32"/>
          <w:rtl/>
          <w:lang w:bidi="ar-MA"/>
        </w:rPr>
      </w:pPr>
      <w:r w:rsidRPr="00BD00FB">
        <w:rPr>
          <w:rFonts w:cs="Andalus" w:hint="cs"/>
          <w:b/>
          <w:bCs/>
          <w:sz w:val="32"/>
          <w:szCs w:val="32"/>
          <w:rtl/>
          <w:lang w:bidi="ar-MA"/>
        </w:rPr>
        <w:t xml:space="preserve">بقلب خاشع أنحني إلى من و هبني نعمة العلم إلى الله عز و جل إلى من قال فيهما تعالى شأنه </w:t>
      </w:r>
      <w:r w:rsidR="009C440C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r w:rsidR="00783519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و بالوالدين ا</w:t>
      </w:r>
      <w:r w:rsidR="009C440C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حسانا</w:t>
      </w:r>
      <w:r w:rsidR="009C440C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  <w:r w:rsidR="00ED2BAB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</w:t>
      </w:r>
      <w:r w:rsidR="009A1966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إلى التي حملتني تسعة أشهر و سهرت على تربيتي </w:t>
      </w:r>
      <w:r w:rsidR="00B84D7C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و ضحت من أجلي أمي</w:t>
      </w:r>
      <w:r w:rsidR="003F0B74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</w:t>
      </w:r>
      <w:r w:rsidR="00B84D7C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</w:t>
      </w:r>
      <w:r w:rsidR="00FA1B30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الغالية </w:t>
      </w:r>
      <w:r w:rsidR="003F0B74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r w:rsidR="003F0B74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جمعة</w:t>
      </w:r>
      <w:r w:rsidR="00B84D7C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  <w:r w:rsidR="003F0B74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حفظها الله.</w:t>
      </w:r>
    </w:p>
    <w:p w:rsidR="003F0B74" w:rsidRPr="00BD00FB" w:rsidRDefault="003F0B74" w:rsidP="00BD00FB">
      <w:pPr>
        <w:bidi/>
        <w:jc w:val="center"/>
        <w:rPr>
          <w:rFonts w:ascii="Calibri" w:hAnsi="Calibri" w:cs="Andalus"/>
          <w:b/>
          <w:bCs/>
          <w:sz w:val="32"/>
          <w:szCs w:val="32"/>
          <w:rtl/>
          <w:lang w:bidi="ar-MA"/>
        </w:rPr>
      </w:pP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إلى من شد ساعدي و قوى عض</w:t>
      </w:r>
      <w:r w:rsidR="00A67725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دي إلى من أعطاني شمعة العزيمة </w:t>
      </w:r>
      <w:proofErr w:type="spellStart"/>
      <w:r w:rsidR="00A67725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لاضاءة</w:t>
      </w:r>
      <w:proofErr w:type="spellEnd"/>
      <w:r w:rsidR="00A67725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النجاح إلى مث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لي الأعلى في الوجود إلى عمود البيت أبي العزيز </w:t>
      </w:r>
      <w:r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محمد</w:t>
      </w:r>
      <w:r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</w:t>
      </w:r>
      <w:r w:rsidR="00665156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حفظه الله.</w:t>
      </w:r>
    </w:p>
    <w:p w:rsidR="00665156" w:rsidRPr="00BD00FB" w:rsidRDefault="00665156" w:rsidP="00BD00FB">
      <w:pPr>
        <w:bidi/>
        <w:jc w:val="center"/>
        <w:rPr>
          <w:rFonts w:ascii="Calibri" w:hAnsi="Calibri" w:cs="Andalus"/>
          <w:b/>
          <w:bCs/>
          <w:sz w:val="32"/>
          <w:szCs w:val="32"/>
          <w:rtl/>
          <w:lang w:bidi="ar-MA"/>
        </w:rPr>
      </w:pP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إلى شقيقتي الغالية </w:t>
      </w:r>
      <w:r w:rsidR="00A67725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ال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وحيدة و </w:t>
      </w:r>
      <w:r w:rsidR="00A67725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ال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عزيزة على قلبي </w:t>
      </w:r>
      <w:r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فوزية</w:t>
      </w:r>
      <w:r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و زوجها </w:t>
      </w:r>
      <w:r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حمادي </w:t>
      </w:r>
      <w:proofErr w:type="spellStart"/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قواسم</w:t>
      </w:r>
      <w:r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  <w:proofErr w:type="spellEnd"/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</w:t>
      </w:r>
      <w:r w:rsid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                   </w:t>
      </w:r>
      <w:r w:rsidR="0099143D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و إلى </w:t>
      </w:r>
      <w:proofErr w:type="spellStart"/>
      <w:r w:rsidR="00A67725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ال</w:t>
      </w:r>
      <w:r w:rsidR="0099143D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كتكوتة</w:t>
      </w:r>
      <w:proofErr w:type="spellEnd"/>
      <w:r w:rsidR="0099143D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</w:t>
      </w:r>
      <w:r w:rsidR="0099143D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r w:rsidR="008518D5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ا</w:t>
      </w:r>
      <w:r w:rsidR="0099143D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بتسام </w:t>
      </w:r>
      <w:proofErr w:type="spellStart"/>
      <w:r w:rsidR="0099143D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قواسم</w:t>
      </w:r>
      <w:r w:rsidR="0099143D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  <w:r w:rsidR="0099143D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.</w:t>
      </w:r>
      <w:proofErr w:type="spellEnd"/>
    </w:p>
    <w:p w:rsidR="0099143D" w:rsidRPr="00BD00FB" w:rsidRDefault="0099143D" w:rsidP="00BD00FB">
      <w:pPr>
        <w:bidi/>
        <w:jc w:val="center"/>
        <w:rPr>
          <w:rFonts w:ascii="Calibri" w:hAnsi="Calibri" w:cs="Andalus"/>
          <w:b/>
          <w:bCs/>
          <w:sz w:val="32"/>
          <w:szCs w:val="32"/>
          <w:rtl/>
          <w:lang w:bidi="ar-MA"/>
        </w:rPr>
      </w:pP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إلى جدايا </w:t>
      </w:r>
      <w:r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خادم الشيخ بوبكر</w:t>
      </w:r>
      <w:r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و </w:t>
      </w:r>
      <w:r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زايدي عائشة</w:t>
      </w:r>
      <w:r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.</w:t>
      </w:r>
    </w:p>
    <w:p w:rsidR="0099143D" w:rsidRPr="00BD00FB" w:rsidRDefault="00005357" w:rsidP="00BD00FB">
      <w:pPr>
        <w:bidi/>
        <w:jc w:val="center"/>
        <w:rPr>
          <w:rFonts w:ascii="Calibri" w:hAnsi="Calibri" w:cs="Andalus"/>
          <w:b/>
          <w:bCs/>
          <w:sz w:val="32"/>
          <w:szCs w:val="32"/>
          <w:rtl/>
          <w:lang w:bidi="ar-MA"/>
        </w:rPr>
      </w:pP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إلى </w:t>
      </w:r>
      <w:r w:rsidR="00857F2B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روح جدايا </w:t>
      </w:r>
      <w:r w:rsidR="006715E2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r w:rsidR="0099675F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طرودي </w:t>
      </w:r>
      <w:proofErr w:type="spellStart"/>
      <w:r w:rsidR="0099675F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البشير</w:t>
      </w:r>
      <w:r w:rsidR="006715E2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  <w:proofErr w:type="spellEnd"/>
      <w:r w:rsidR="0099675F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و </w:t>
      </w:r>
      <w:r w:rsidR="0099675F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r w:rsidR="0099675F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بن </w:t>
      </w:r>
      <w:proofErr w:type="spellStart"/>
      <w:r w:rsidR="0099675F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تاسة</w:t>
      </w:r>
      <w:proofErr w:type="spellEnd"/>
      <w:r w:rsidR="0099675F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صالح</w:t>
      </w:r>
      <w:r w:rsidR="0099675F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</w:p>
    <w:p w:rsidR="0099675F" w:rsidRPr="00BD00FB" w:rsidRDefault="00BF333C" w:rsidP="00BD00FB">
      <w:pPr>
        <w:bidi/>
        <w:jc w:val="center"/>
        <w:rPr>
          <w:rFonts w:ascii="Calibri" w:hAnsi="Calibri" w:cs="Andalus"/>
          <w:b/>
          <w:bCs/>
          <w:sz w:val="32"/>
          <w:szCs w:val="32"/>
          <w:rtl/>
          <w:lang w:bidi="ar-MA"/>
        </w:rPr>
      </w:pPr>
      <w:r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و إلى ا</w:t>
      </w:r>
      <w:r w:rsidR="0099675F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خوتي </w:t>
      </w:r>
      <w:r w:rsidR="0099675F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r w:rsidR="0099675F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إلياس ، عبد الكريم ، عبد الحفيظ ، مولاي أحمد</w:t>
      </w:r>
      <w:r w:rsidR="0099675F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  <w:r w:rsidR="0099675F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و إلى بهجة البيت </w:t>
      </w:r>
      <w:r w:rsidR="0099675F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proofErr w:type="spellStart"/>
      <w:r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محمد</w:t>
      </w:r>
      <w:r w:rsidR="0099675F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صالح</w:t>
      </w:r>
      <w:r w:rsidR="0099675F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  <w:r w:rsidR="0099675F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.</w:t>
      </w:r>
      <w:proofErr w:type="spellEnd"/>
    </w:p>
    <w:p w:rsidR="0099675F" w:rsidRPr="00BD00FB" w:rsidRDefault="0099675F" w:rsidP="00BD00FB">
      <w:pPr>
        <w:bidi/>
        <w:jc w:val="center"/>
        <w:rPr>
          <w:rFonts w:ascii="Calibri" w:hAnsi="Calibri" w:cs="Andalus"/>
          <w:b/>
          <w:bCs/>
          <w:sz w:val="32"/>
          <w:szCs w:val="32"/>
          <w:rtl/>
          <w:lang w:bidi="ar-MA"/>
        </w:rPr>
      </w:pP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و إلى كل من أخوالي و خال</w:t>
      </w:r>
      <w:r w:rsidR="00BF333C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ا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تي و أعمامي و عماتي و أبنائهم و لا أنسى بنات خالتي </w:t>
      </w:r>
      <w:r w:rsidR="00BF333C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ال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أعزاء </w:t>
      </w:r>
      <w:r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proofErr w:type="spellStart"/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زهية،</w:t>
      </w:r>
      <w:proofErr w:type="spellEnd"/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ربحة</w:t>
      </w:r>
      <w:proofErr w:type="spellEnd"/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،</w:t>
      </w:r>
      <w:proofErr w:type="spellEnd"/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شريفة</w:t>
      </w:r>
      <w:r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.</w:t>
      </w:r>
      <w:proofErr w:type="spellEnd"/>
    </w:p>
    <w:p w:rsidR="0099675F" w:rsidRPr="00BD00FB" w:rsidRDefault="0099675F" w:rsidP="00BD00FB">
      <w:pPr>
        <w:bidi/>
        <w:jc w:val="center"/>
        <w:rPr>
          <w:rFonts w:ascii="Calibri" w:hAnsi="Calibri" w:cs="Andalus"/>
          <w:b/>
          <w:bCs/>
          <w:sz w:val="32"/>
          <w:szCs w:val="32"/>
          <w:rtl/>
          <w:lang w:bidi="ar-MA"/>
        </w:rPr>
      </w:pP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و إلى كل </w:t>
      </w:r>
      <w:r w:rsidR="007B6B5C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من عائلتي </w:t>
      </w:r>
      <w:proofErr w:type="spellStart"/>
      <w:r w:rsidR="007B6B5C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r w:rsidR="007B6B5C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طرودي</w:t>
      </w:r>
      <w:r w:rsidR="007B6B5C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  <w:proofErr w:type="spellEnd"/>
      <w:r w:rsidR="007B6B5C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و </w:t>
      </w:r>
      <w:r w:rsidR="007B6B5C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r w:rsidR="007B6B5C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بن </w:t>
      </w:r>
      <w:proofErr w:type="spellStart"/>
      <w:r w:rsidR="007B6B5C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تاسة</w:t>
      </w:r>
      <w:r w:rsidR="007B6B5C"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  <w:r w:rsidR="007B6B5C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.</w:t>
      </w:r>
      <w:proofErr w:type="spellEnd"/>
    </w:p>
    <w:p w:rsidR="00F23850" w:rsidRPr="00BD00FB" w:rsidRDefault="00F23850" w:rsidP="00BD00FB">
      <w:pPr>
        <w:bidi/>
        <w:jc w:val="center"/>
        <w:rPr>
          <w:rFonts w:ascii="Calibri" w:hAnsi="Calibri" w:cs="Andalus"/>
          <w:b/>
          <w:bCs/>
          <w:sz w:val="32"/>
          <w:szCs w:val="32"/>
          <w:rtl/>
          <w:lang w:bidi="ar-MA"/>
        </w:rPr>
      </w:pP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إلى صديقاتي </w:t>
      </w:r>
      <w:r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خديجة ، سمية ، مارية </w:t>
      </w:r>
      <w:r w:rsidR="00340928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،أمينة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، أم</w:t>
      </w:r>
      <w:r w:rsidR="00827EC3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ا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ل ، بحرية، إيمان ، فائزة، حدة، شريفة، جهاد، ريمة، اسمهان، فريدة، لبنة، سعدية</w:t>
      </w:r>
      <w:r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</w:t>
      </w:r>
      <w:r w:rsidR="005B09F1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.</w:t>
      </w:r>
    </w:p>
    <w:p w:rsidR="005B09F1" w:rsidRPr="00BD00FB" w:rsidRDefault="005B09F1" w:rsidP="00BD00FB">
      <w:pPr>
        <w:bidi/>
        <w:jc w:val="center"/>
        <w:rPr>
          <w:rFonts w:ascii="Calibri" w:hAnsi="Calibri" w:cs="Andalus"/>
          <w:b/>
          <w:bCs/>
          <w:sz w:val="32"/>
          <w:szCs w:val="32"/>
          <w:rtl/>
          <w:lang w:bidi="ar-MA"/>
        </w:rPr>
      </w:pP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إلى رفيقة الدرب و </w:t>
      </w:r>
      <w:proofErr w:type="gramStart"/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من</w:t>
      </w:r>
      <w:proofErr w:type="gramEnd"/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شاركتني في هذا العمل </w:t>
      </w:r>
      <w:r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«</w:t>
      </w:r>
      <w:r w:rsidR="00814068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س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ارة ليتيم</w:t>
      </w:r>
      <w:r w:rsidRPr="00BD00FB">
        <w:rPr>
          <w:rFonts w:ascii="Calibri" w:hAnsi="Calibri" w:cs="Andalus"/>
          <w:b/>
          <w:bCs/>
          <w:sz w:val="32"/>
          <w:szCs w:val="32"/>
          <w:rtl/>
          <w:lang w:bidi="ar-MA"/>
        </w:rPr>
        <w:t>»</w:t>
      </w:r>
      <w:r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.</w:t>
      </w:r>
    </w:p>
    <w:p w:rsidR="005B09F1" w:rsidRPr="00BD00FB" w:rsidRDefault="008F59D1" w:rsidP="00BD00FB">
      <w:pPr>
        <w:bidi/>
        <w:jc w:val="center"/>
        <w:rPr>
          <w:rFonts w:ascii="Calibri" w:hAnsi="Calibri" w:cs="Andalus"/>
          <w:b/>
          <w:bCs/>
          <w:sz w:val="32"/>
          <w:szCs w:val="32"/>
          <w:rtl/>
          <w:lang w:bidi="ar-MA"/>
        </w:rPr>
      </w:pPr>
      <w:r w:rsidRPr="008F59D1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0.35pt;margin-top:57.9pt;width:76.5pt;height:32.2pt;z-index:25166438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صورية"/>
          </v:shape>
        </w:pict>
      </w:r>
      <w:r w:rsidR="00A00E5F">
        <w:rPr>
          <w:rFonts w:ascii="Calibri" w:hAnsi="Calibri" w:cs="Andalus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-871220</wp:posOffset>
            </wp:positionH>
            <wp:positionV relativeFrom="paragraph">
              <wp:posOffset>401320</wp:posOffset>
            </wp:positionV>
            <wp:extent cx="1790700" cy="1095375"/>
            <wp:effectExtent l="19050" t="0" r="0" b="0"/>
            <wp:wrapNone/>
            <wp:docPr id="3" name="Image 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068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و إلى كل من مد لي يد العون </w:t>
      </w:r>
      <w:proofErr w:type="spellStart"/>
      <w:r w:rsidR="00814068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لا</w:t>
      </w:r>
      <w:r w:rsidR="005B09F1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تمام</w:t>
      </w:r>
      <w:proofErr w:type="spellEnd"/>
      <w:r w:rsidR="005B09F1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هذا العمل إل</w:t>
      </w:r>
      <w:r w:rsidR="00814068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>ى من وسعهم قلبي و لم تسعهم</w:t>
      </w:r>
      <w:r w:rsidR="005B09F1" w:rsidRPr="00BD00FB">
        <w:rPr>
          <w:rFonts w:ascii="Calibri" w:hAnsi="Calibri" w:cs="Andalus" w:hint="cs"/>
          <w:b/>
          <w:bCs/>
          <w:sz w:val="32"/>
          <w:szCs w:val="32"/>
          <w:rtl/>
          <w:lang w:bidi="ar-MA"/>
        </w:rPr>
        <w:t xml:space="preserve"> مذكرتي أهدي ثمرة جهدي المتواضع.</w:t>
      </w:r>
    </w:p>
    <w:p w:rsidR="00BD00FB" w:rsidRDefault="00AE6057" w:rsidP="00BD00FB">
      <w:pPr>
        <w:bidi/>
        <w:rPr>
          <w:rFonts w:ascii="Calibri" w:hAnsi="Calibri"/>
          <w:sz w:val="28"/>
          <w:szCs w:val="28"/>
          <w:rtl/>
          <w:lang w:bidi="ar-MA"/>
        </w:rPr>
      </w:pPr>
      <w:r>
        <w:rPr>
          <w:rFonts w:ascii="Calibri" w:hAnsi="Calibri" w:hint="cs"/>
          <w:noProof/>
          <w:sz w:val="28"/>
          <w:szCs w:val="28"/>
          <w:rtl/>
          <w:lang w:eastAsia="fr-FR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-975995</wp:posOffset>
            </wp:positionH>
            <wp:positionV relativeFrom="paragraph">
              <wp:posOffset>-899795</wp:posOffset>
            </wp:positionV>
            <wp:extent cx="7667625" cy="11320788"/>
            <wp:effectExtent l="19050" t="0" r="9525" b="0"/>
            <wp:wrapNone/>
            <wp:docPr id="4" name="Image 3" descr="5327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2736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11320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F9F" w:rsidRDefault="008F59D1" w:rsidP="00191F9F">
      <w:pPr>
        <w:bidi/>
        <w:spacing w:line="360" w:lineRule="auto"/>
        <w:jc w:val="center"/>
        <w:rPr>
          <w:rFonts w:ascii="Calibri" w:hAnsi="Calibri" w:cs="Traditional Arabic"/>
          <w:sz w:val="52"/>
          <w:szCs w:val="52"/>
          <w:rtl/>
          <w:lang w:bidi="ar-MA"/>
        </w:rPr>
      </w:pPr>
      <w:r w:rsidRPr="008F59D1">
        <w:rPr>
          <w:noProof/>
          <w:rtl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8" type="#_x0000_t138" style="position:absolute;left:0;text-align:left;margin-left:88.15pt;margin-top:54.4pt;width:269.25pt;height:76.5pt;z-index:251667456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الإهداء"/>
          </v:shape>
        </w:pict>
      </w:r>
    </w:p>
    <w:p w:rsidR="00AE6057" w:rsidRDefault="00AE6057" w:rsidP="00191F9F">
      <w:pPr>
        <w:bidi/>
        <w:spacing w:line="360" w:lineRule="auto"/>
        <w:jc w:val="highKashida"/>
        <w:rPr>
          <w:rFonts w:ascii="Calibri" w:hAnsi="Calibri" w:cs="Traditional Arabic"/>
          <w:sz w:val="52"/>
          <w:szCs w:val="52"/>
          <w:rtl/>
          <w:lang w:bidi="ar-MA"/>
        </w:rPr>
      </w:pPr>
    </w:p>
    <w:p w:rsidR="004A3E10" w:rsidRDefault="004A3E10" w:rsidP="00AE6057">
      <w:pPr>
        <w:bidi/>
        <w:spacing w:line="360" w:lineRule="auto"/>
        <w:jc w:val="highKashida"/>
        <w:rPr>
          <w:rFonts w:ascii="Calibri" w:hAnsi="Calibri" w:cs="Traditional Arabic"/>
          <w:sz w:val="52"/>
          <w:szCs w:val="52"/>
          <w:lang w:bidi="ar-MA"/>
        </w:rPr>
      </w:pPr>
    </w:p>
    <w:p w:rsidR="00944EE8" w:rsidRPr="00191F9F" w:rsidRDefault="00944EE8" w:rsidP="004A3E10">
      <w:pPr>
        <w:bidi/>
        <w:spacing w:line="360" w:lineRule="auto"/>
        <w:jc w:val="highKashida"/>
        <w:rPr>
          <w:rFonts w:ascii="Calibri" w:hAnsi="Calibri" w:cs="Traditional Arabic"/>
          <w:sz w:val="52"/>
          <w:szCs w:val="52"/>
          <w:rtl/>
          <w:lang w:bidi="ar-MA"/>
        </w:rPr>
      </w:pPr>
      <w:proofErr w:type="gramStart"/>
      <w:r w:rsidRPr="00191F9F">
        <w:rPr>
          <w:rFonts w:ascii="Calibri" w:hAnsi="Calibri" w:cs="Traditional Arabic" w:hint="cs"/>
          <w:sz w:val="52"/>
          <w:szCs w:val="52"/>
          <w:rtl/>
          <w:lang w:bidi="ar-MA"/>
        </w:rPr>
        <w:t>إلهي</w:t>
      </w:r>
      <w:proofErr w:type="gramEnd"/>
      <w:r w:rsidRPr="00191F9F">
        <w:rPr>
          <w:rFonts w:ascii="Calibri" w:hAnsi="Calibri" w:cs="Traditional Arabic" w:hint="cs"/>
          <w:sz w:val="52"/>
          <w:szCs w:val="52"/>
          <w:rtl/>
          <w:lang w:bidi="ar-MA"/>
        </w:rPr>
        <w:t xml:space="preserve"> لا يطيب الليل إلا بشكرك و لا يطيب النهار إلا </w:t>
      </w:r>
      <w:r w:rsidR="00191F9F" w:rsidRPr="00191F9F">
        <w:rPr>
          <w:rFonts w:ascii="Calibri" w:hAnsi="Calibri" w:cs="Traditional Arabic" w:hint="cs"/>
          <w:sz w:val="52"/>
          <w:szCs w:val="52"/>
          <w:rtl/>
          <w:lang w:bidi="ar-MA"/>
        </w:rPr>
        <w:t>بطاعتك و لا تطيب اللحظات إلا بذكرك و لا تطيب الآخرة إلا بعفوك</w:t>
      </w:r>
      <w:r w:rsidR="000D2B1D">
        <w:rPr>
          <w:rFonts w:ascii="Calibri" w:hAnsi="Calibri" w:cs="Traditional Arabic" w:hint="cs"/>
          <w:sz w:val="52"/>
          <w:szCs w:val="52"/>
          <w:rtl/>
          <w:lang w:bidi="ar-MA"/>
        </w:rPr>
        <w:t xml:space="preserve"> </w:t>
      </w:r>
      <w:r w:rsidR="00191F9F" w:rsidRPr="00191F9F">
        <w:rPr>
          <w:rFonts w:ascii="Calibri" w:hAnsi="Calibri" w:cs="Traditional Arabic" w:hint="cs"/>
          <w:sz w:val="52"/>
          <w:szCs w:val="52"/>
          <w:rtl/>
          <w:lang w:bidi="ar-MA"/>
        </w:rPr>
        <w:t xml:space="preserve">و لا تطيب الجنة إلا برؤيتك </w:t>
      </w:r>
      <w:r w:rsidR="00AE6057">
        <w:rPr>
          <w:rFonts w:ascii="Calibri" w:hAnsi="Calibri" w:cs="Traditional Arabic" w:hint="cs"/>
          <w:sz w:val="52"/>
          <w:szCs w:val="52"/>
          <w:rtl/>
          <w:lang w:bidi="ar-MA"/>
        </w:rPr>
        <w:t xml:space="preserve">                </w:t>
      </w:r>
      <w:r w:rsidR="00191F9F" w:rsidRPr="00191F9F">
        <w:rPr>
          <w:rFonts w:ascii="Calibri" w:hAnsi="Calibri" w:cs="Traditional Arabic" w:hint="cs"/>
          <w:sz w:val="52"/>
          <w:szCs w:val="52"/>
          <w:rtl/>
          <w:lang w:bidi="ar-MA"/>
        </w:rPr>
        <w:t>الله جل جلاله.</w:t>
      </w:r>
    </w:p>
    <w:p w:rsidR="00191F9F" w:rsidRPr="00191F9F" w:rsidRDefault="00191F9F" w:rsidP="00AE6057">
      <w:pPr>
        <w:bidi/>
        <w:spacing w:line="360" w:lineRule="auto"/>
        <w:jc w:val="center"/>
        <w:rPr>
          <w:rFonts w:ascii="Calibri" w:hAnsi="Calibri" w:cs="Traditional Arabic"/>
          <w:sz w:val="52"/>
          <w:szCs w:val="52"/>
          <w:rtl/>
          <w:lang w:bidi="ar-MA"/>
        </w:rPr>
      </w:pPr>
      <w:r w:rsidRPr="00191F9F">
        <w:rPr>
          <w:rFonts w:ascii="Calibri" w:hAnsi="Calibri" w:cs="Traditional Arabic" w:hint="cs"/>
          <w:sz w:val="52"/>
          <w:szCs w:val="52"/>
          <w:rtl/>
          <w:lang w:bidi="ar-MA"/>
        </w:rPr>
        <w:t xml:space="preserve">إلى </w:t>
      </w:r>
      <w:proofErr w:type="gramStart"/>
      <w:r w:rsidRPr="00191F9F">
        <w:rPr>
          <w:rFonts w:ascii="Calibri" w:hAnsi="Calibri" w:cs="Traditional Arabic" w:hint="cs"/>
          <w:sz w:val="52"/>
          <w:szCs w:val="52"/>
          <w:rtl/>
          <w:lang w:bidi="ar-MA"/>
        </w:rPr>
        <w:t>أبي</w:t>
      </w:r>
      <w:proofErr w:type="gramEnd"/>
      <w:r w:rsidRPr="00191F9F">
        <w:rPr>
          <w:rFonts w:ascii="Calibri" w:hAnsi="Calibri" w:cs="Traditional Arabic" w:hint="cs"/>
          <w:sz w:val="52"/>
          <w:szCs w:val="52"/>
          <w:rtl/>
          <w:lang w:bidi="ar-MA"/>
        </w:rPr>
        <w:t xml:space="preserve"> العزيز و أمي الغالية أطال الله في عمرهما.</w:t>
      </w:r>
      <w:r w:rsidR="000D2B1D">
        <w:rPr>
          <w:rFonts w:ascii="Calibri" w:hAnsi="Calibri" w:cs="Traditional Arabic" w:hint="cs"/>
          <w:sz w:val="52"/>
          <w:szCs w:val="52"/>
          <w:rtl/>
          <w:lang w:bidi="ar-MA"/>
        </w:rPr>
        <w:t>إلى رفيقة دربي ومن ساعدتني على اتمام الدراسة</w:t>
      </w:r>
      <w:r w:rsidR="00E77769">
        <w:rPr>
          <w:rFonts w:ascii="Calibri" w:hAnsi="Calibri" w:cs="Traditional Arabic" w:hint="cs"/>
          <w:sz w:val="52"/>
          <w:szCs w:val="52"/>
          <w:rtl/>
          <w:lang w:bidi="ar-MA"/>
        </w:rPr>
        <w:t xml:space="preserve"> </w:t>
      </w:r>
      <w:r w:rsidR="000D2B1D">
        <w:rPr>
          <w:rFonts w:ascii="Calibri" w:hAnsi="Calibri" w:cs="Traditional Arabic" w:hint="cs"/>
          <w:sz w:val="52"/>
          <w:szCs w:val="52"/>
          <w:rtl/>
          <w:lang w:bidi="ar-MA"/>
        </w:rPr>
        <w:t>الغالية "طرودي صورية"</w:t>
      </w:r>
    </w:p>
    <w:p w:rsidR="00191F9F" w:rsidRPr="00191F9F" w:rsidRDefault="008F59D1" w:rsidP="00AE6057">
      <w:pPr>
        <w:bidi/>
        <w:spacing w:line="360" w:lineRule="auto"/>
        <w:jc w:val="center"/>
        <w:rPr>
          <w:rFonts w:ascii="Calibri" w:hAnsi="Calibri" w:cs="Traditional Arabic"/>
          <w:sz w:val="52"/>
          <w:szCs w:val="52"/>
          <w:rtl/>
          <w:lang w:bidi="ar-MA"/>
        </w:rPr>
      </w:pPr>
      <w:r w:rsidRPr="008F59D1">
        <w:rPr>
          <w:noProof/>
          <w:rtl/>
        </w:rPr>
        <w:pict>
          <v:shape id="_x0000_s1029" type="#_x0000_t136" style="position:absolute;left:0;text-align:left;margin-left:13.15pt;margin-top:50.15pt;width:66.75pt;height:51.75pt;z-index:251669504" adj=",10800" fillcolor="#3cf" strokecolor="#009" strokeweight="1pt">
            <v:shadow on="t" color="#009" offset="7pt,-7pt"/>
            <v:textpath style="font-family:&quot;Impact&quot;;v-text-spacing:52429f;v-text-kern:t" trim="t" fitpath="t" string="صارة"/>
          </v:shape>
        </w:pict>
      </w:r>
      <w:r w:rsidR="00191F9F" w:rsidRPr="00191F9F">
        <w:rPr>
          <w:rFonts w:ascii="Calibri" w:hAnsi="Calibri" w:cs="Traditional Arabic" w:hint="cs"/>
          <w:sz w:val="52"/>
          <w:szCs w:val="52"/>
          <w:rtl/>
          <w:lang w:bidi="ar-MA"/>
        </w:rPr>
        <w:t>إلى العزيزة الغالية رحمها الله : ليتيم فاطمة الزهراء.</w:t>
      </w:r>
    </w:p>
    <w:sectPr w:rsidR="00191F9F" w:rsidRPr="00191F9F" w:rsidSect="004A3E1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811"/>
    <w:multiLevelType w:val="hybridMultilevel"/>
    <w:tmpl w:val="10AE5942"/>
    <w:lvl w:ilvl="0" w:tplc="F780AF7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66C6CBB"/>
    <w:multiLevelType w:val="hybridMultilevel"/>
    <w:tmpl w:val="04B03B9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3916ED"/>
    <w:multiLevelType w:val="hybridMultilevel"/>
    <w:tmpl w:val="F2C2A686"/>
    <w:lvl w:ilvl="0" w:tplc="FF202C7C">
      <w:start w:val="1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2C207009"/>
    <w:multiLevelType w:val="hybridMultilevel"/>
    <w:tmpl w:val="05AE5A5E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323230"/>
    <w:multiLevelType w:val="hybridMultilevel"/>
    <w:tmpl w:val="B97C71BE"/>
    <w:lvl w:ilvl="0" w:tplc="212AD2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4C12EC"/>
    <w:multiLevelType w:val="hybridMultilevel"/>
    <w:tmpl w:val="1A1C0EF0"/>
    <w:lvl w:ilvl="0" w:tplc="EB968CB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975ED1"/>
    <w:multiLevelType w:val="hybridMultilevel"/>
    <w:tmpl w:val="7B48FE7E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42018CF"/>
    <w:multiLevelType w:val="hybridMultilevel"/>
    <w:tmpl w:val="E7844D3E"/>
    <w:lvl w:ilvl="0" w:tplc="83026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06898"/>
    <w:multiLevelType w:val="hybridMultilevel"/>
    <w:tmpl w:val="C3985808"/>
    <w:lvl w:ilvl="0" w:tplc="3AB21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D271E"/>
    <w:multiLevelType w:val="hybridMultilevel"/>
    <w:tmpl w:val="E756515C"/>
    <w:lvl w:ilvl="0" w:tplc="040C0013">
      <w:start w:val="1"/>
      <w:numFmt w:val="upperRoman"/>
      <w:lvlText w:val="%1."/>
      <w:lvlJc w:val="righ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C956FED"/>
    <w:multiLevelType w:val="hybridMultilevel"/>
    <w:tmpl w:val="6BF407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01091"/>
    <w:multiLevelType w:val="hybridMultilevel"/>
    <w:tmpl w:val="324C0048"/>
    <w:lvl w:ilvl="0" w:tplc="52586A9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944"/>
    <w:rsid w:val="00005357"/>
    <w:rsid w:val="00025971"/>
    <w:rsid w:val="0003108B"/>
    <w:rsid w:val="000516BF"/>
    <w:rsid w:val="00055962"/>
    <w:rsid w:val="00070A78"/>
    <w:rsid w:val="000A1DA7"/>
    <w:rsid w:val="000B4B94"/>
    <w:rsid w:val="000D2B1D"/>
    <w:rsid w:val="0015725F"/>
    <w:rsid w:val="00164CAB"/>
    <w:rsid w:val="00191F9F"/>
    <w:rsid w:val="001C4FA0"/>
    <w:rsid w:val="001C5C6B"/>
    <w:rsid w:val="00232944"/>
    <w:rsid w:val="002553C7"/>
    <w:rsid w:val="00294D06"/>
    <w:rsid w:val="003171A4"/>
    <w:rsid w:val="00340928"/>
    <w:rsid w:val="003D75B2"/>
    <w:rsid w:val="003F0B74"/>
    <w:rsid w:val="00496A35"/>
    <w:rsid w:val="004A3E10"/>
    <w:rsid w:val="004E5BA4"/>
    <w:rsid w:val="005241D8"/>
    <w:rsid w:val="005464CD"/>
    <w:rsid w:val="005B09F1"/>
    <w:rsid w:val="005B7AE3"/>
    <w:rsid w:val="00660DC0"/>
    <w:rsid w:val="00665156"/>
    <w:rsid w:val="006715E2"/>
    <w:rsid w:val="00682EE7"/>
    <w:rsid w:val="00684602"/>
    <w:rsid w:val="00694690"/>
    <w:rsid w:val="006F0FD3"/>
    <w:rsid w:val="00711FC6"/>
    <w:rsid w:val="007514B6"/>
    <w:rsid w:val="007769D6"/>
    <w:rsid w:val="007775FC"/>
    <w:rsid w:val="00783519"/>
    <w:rsid w:val="0078509E"/>
    <w:rsid w:val="007B6B5C"/>
    <w:rsid w:val="007C626B"/>
    <w:rsid w:val="007D6B02"/>
    <w:rsid w:val="00814068"/>
    <w:rsid w:val="00827EC3"/>
    <w:rsid w:val="008430A3"/>
    <w:rsid w:val="00850876"/>
    <w:rsid w:val="008518D5"/>
    <w:rsid w:val="00857F2B"/>
    <w:rsid w:val="008D5E2A"/>
    <w:rsid w:val="008F59D1"/>
    <w:rsid w:val="00944EE8"/>
    <w:rsid w:val="0099143D"/>
    <w:rsid w:val="0099675F"/>
    <w:rsid w:val="009A1966"/>
    <w:rsid w:val="009C440C"/>
    <w:rsid w:val="00A00E5F"/>
    <w:rsid w:val="00A40810"/>
    <w:rsid w:val="00A67611"/>
    <w:rsid w:val="00A67725"/>
    <w:rsid w:val="00AD1F39"/>
    <w:rsid w:val="00AE6057"/>
    <w:rsid w:val="00B84D7C"/>
    <w:rsid w:val="00B954DD"/>
    <w:rsid w:val="00BA4ED6"/>
    <w:rsid w:val="00BB069F"/>
    <w:rsid w:val="00BC4804"/>
    <w:rsid w:val="00BD00FB"/>
    <w:rsid w:val="00BD0EF8"/>
    <w:rsid w:val="00BF333C"/>
    <w:rsid w:val="00C3663B"/>
    <w:rsid w:val="00C51DA0"/>
    <w:rsid w:val="00C53D35"/>
    <w:rsid w:val="00C55CCF"/>
    <w:rsid w:val="00C5770C"/>
    <w:rsid w:val="00C73201"/>
    <w:rsid w:val="00CA2D77"/>
    <w:rsid w:val="00D10B57"/>
    <w:rsid w:val="00D1409C"/>
    <w:rsid w:val="00DB7EF4"/>
    <w:rsid w:val="00E05D6F"/>
    <w:rsid w:val="00E129C1"/>
    <w:rsid w:val="00E12AB5"/>
    <w:rsid w:val="00E3773D"/>
    <w:rsid w:val="00E540E9"/>
    <w:rsid w:val="00E55969"/>
    <w:rsid w:val="00E77769"/>
    <w:rsid w:val="00E942F2"/>
    <w:rsid w:val="00EC788D"/>
    <w:rsid w:val="00ED2BAB"/>
    <w:rsid w:val="00EF10D7"/>
    <w:rsid w:val="00F23850"/>
    <w:rsid w:val="00FA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94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4ED6"/>
    <w:pPr>
      <w:ind w:left="720"/>
      <w:contextualSpacing/>
    </w:pPr>
  </w:style>
  <w:style w:type="table" w:styleId="Grilledutableau">
    <w:name w:val="Table Grid"/>
    <w:basedOn w:val="TableauNormal"/>
    <w:uiPriority w:val="59"/>
    <w:rsid w:val="00524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HAKOO</cp:lastModifiedBy>
  <cp:revision>126</cp:revision>
  <dcterms:created xsi:type="dcterms:W3CDTF">2014-05-20T09:00:00Z</dcterms:created>
  <dcterms:modified xsi:type="dcterms:W3CDTF">2014-06-01T14:50:00Z</dcterms:modified>
</cp:coreProperties>
</file>